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06" w:rsidRPr="00967C06" w:rsidRDefault="00967C06" w:rsidP="00967C0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КАЛЕНДАРЕН ПЛАН – ПРОГРАМА</w:t>
      </w:r>
    </w:p>
    <w:p w:rsidR="00967C06" w:rsidRPr="00967C06" w:rsidRDefault="00967C06" w:rsidP="00967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на читалище </w:t>
      </w:r>
      <w:r w:rsidRPr="00967C06"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  <w:t>“</w:t>
      </w:r>
      <w:r w:rsidRPr="00967C06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Гоце Делчев- 1959</w:t>
      </w:r>
      <w:r w:rsidRPr="00967C06"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  <w:t>”</w:t>
      </w:r>
      <w:r w:rsidRPr="00967C06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с. Ново Делчево,</w:t>
      </w:r>
    </w:p>
    <w:p w:rsidR="00967C06" w:rsidRPr="00967C06" w:rsidRDefault="00967C06" w:rsidP="00967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общ. Санд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ански,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обл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. Благоевград през 2020 </w:t>
      </w:r>
      <w:r w:rsidRPr="00967C06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год.</w:t>
      </w:r>
    </w:p>
    <w:p w:rsidR="00967C06" w:rsidRPr="00967C06" w:rsidRDefault="00967C06" w:rsidP="00967C0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:rsidR="00967C06" w:rsidRPr="00967C06" w:rsidRDefault="00967C06" w:rsidP="00967C06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ab/>
        <w:t>Цялостната дейност на нашето читалище ще бъде насочена към осъществяване на следните задачи :</w:t>
      </w:r>
    </w:p>
    <w:p w:rsidR="00967C06" w:rsidRPr="00967C06" w:rsidRDefault="00967C06" w:rsidP="00967C06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ab/>
      </w:r>
      <w:proofErr w:type="gramStart"/>
      <w:r w:rsidRPr="00967C06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I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.Разширяване контактите на населението с научната, научно- популярната и художествената литература.</w:t>
      </w:r>
      <w:proofErr w:type="gramEnd"/>
    </w:p>
    <w:p w:rsidR="00967C06" w:rsidRPr="00967C06" w:rsidRDefault="00967C06" w:rsidP="00967C06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ab/>
      </w:r>
      <w:proofErr w:type="gramStart"/>
      <w:r w:rsidRPr="00967C06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II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.Разширяване на художествено- творческата активност на младото поколение чрез участие в различните форми за работа на читалището.</w:t>
      </w:r>
      <w:proofErr w:type="gramEnd"/>
    </w:p>
    <w:p w:rsidR="00967C06" w:rsidRPr="00967C06" w:rsidRDefault="00967C06" w:rsidP="00967C06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ab/>
      </w:r>
      <w:proofErr w:type="gramStart"/>
      <w:r w:rsidRPr="00967C06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III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.Материално- техническо и финансово осигуряване на читалищната дейност.</w:t>
      </w:r>
      <w:proofErr w:type="gramEnd"/>
    </w:p>
    <w:p w:rsidR="00967C06" w:rsidRPr="00967C06" w:rsidRDefault="00967C06" w:rsidP="00967C0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bg-BG"/>
        </w:rPr>
      </w:pPr>
    </w:p>
    <w:p w:rsidR="00967C06" w:rsidRPr="00967C06" w:rsidRDefault="00967C06" w:rsidP="00967C0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bg-BG"/>
        </w:rPr>
      </w:pPr>
      <w:r w:rsidRPr="00967C0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bg-BG"/>
        </w:rPr>
        <w:tab/>
      </w:r>
      <w:proofErr w:type="gramStart"/>
      <w:r w:rsidRPr="00967C06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bg-BG"/>
        </w:rPr>
        <w:t>I</w:t>
      </w:r>
      <w:r w:rsidRPr="00967C0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bg-BG"/>
        </w:rPr>
        <w:t>.Разширяване на контактите на населението с научната, научно- популярната и художествената литература.</w:t>
      </w:r>
      <w:proofErr w:type="gramEnd"/>
    </w:p>
    <w:p w:rsidR="00967C06" w:rsidRPr="00967C06" w:rsidRDefault="00967C06" w:rsidP="00967C06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ab/>
        <w:t>1.Да се продължи работата с раздаване на книги по домовете.</w:t>
      </w:r>
    </w:p>
    <w:p w:rsidR="00967C06" w:rsidRPr="00967C06" w:rsidRDefault="00967C06" w:rsidP="00967C06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ab/>
        <w:t>2.Да се осъществяват по- тесни контакти с подрастващите и популяризиране на детската литература.</w:t>
      </w:r>
    </w:p>
    <w:p w:rsidR="00967C06" w:rsidRPr="00967C06" w:rsidRDefault="00967C06" w:rsidP="00967C06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ab/>
        <w:t>3.За подобряване работата на библиотеката с книгата е нужно да се реализират повече библиотечни, културно- просветни и други форми на работа като обсъждане на книга, литературни четения, срещи с писатели и др..</w:t>
      </w:r>
    </w:p>
    <w:p w:rsidR="00967C06" w:rsidRPr="00967C06" w:rsidRDefault="00967C06" w:rsidP="00967C06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ab/>
      </w:r>
    </w:p>
    <w:p w:rsidR="00967C06" w:rsidRPr="00967C06" w:rsidRDefault="00967C06" w:rsidP="00967C0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u w:val="single"/>
          <w:lang w:eastAsia="bg-BG"/>
        </w:rPr>
        <w:tab/>
      </w:r>
      <w:proofErr w:type="gramStart"/>
      <w:r w:rsidRPr="00967C06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bg-BG"/>
        </w:rPr>
        <w:t>II</w:t>
      </w:r>
      <w:r w:rsidRPr="00967C0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bg-BG"/>
        </w:rPr>
        <w:t>.Повишаване на художествено- творческата активност на младото поколение чрез участие в различните форми на работа и художествената самодейност.</w:t>
      </w:r>
      <w:proofErr w:type="gramEnd"/>
    </w:p>
    <w:p w:rsidR="00967C06" w:rsidRPr="00967C06" w:rsidRDefault="00967C06" w:rsidP="00967C06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ab/>
        <w:t>1.Да се организират местни празници, забавно- увеселителни вечери и др..</w:t>
      </w:r>
    </w:p>
    <w:p w:rsidR="00967C06" w:rsidRPr="00967C06" w:rsidRDefault="00967C06" w:rsidP="00967C06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lastRenderedPageBreak/>
        <w:tab/>
        <w:t>2.Да се организират екскурзии до исторически местности и светини.</w:t>
      </w:r>
    </w:p>
    <w:p w:rsidR="00967C06" w:rsidRPr="00967C06" w:rsidRDefault="00967C06" w:rsidP="00967C0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bg-BG"/>
        </w:rPr>
      </w:pPr>
      <w:r w:rsidRPr="00967C0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bg-BG"/>
        </w:rPr>
        <w:tab/>
      </w:r>
      <w:proofErr w:type="gramStart"/>
      <w:r w:rsidRPr="00967C06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bg-BG"/>
        </w:rPr>
        <w:t>III</w:t>
      </w:r>
      <w:r w:rsidRPr="00967C0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bg-BG"/>
        </w:rPr>
        <w:t>.Материално- техническо и финансово осигуряване на читалищната дейност и художествената самодейност.</w:t>
      </w:r>
      <w:proofErr w:type="gramEnd"/>
    </w:p>
    <w:p w:rsidR="00967C06" w:rsidRPr="00967C06" w:rsidRDefault="00967C06" w:rsidP="00967C06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ab/>
        <w:t xml:space="preserve">1.Да се закупят книги за библиотеката и да се поднови </w:t>
      </w:r>
      <w:proofErr w:type="spellStart"/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абонацията</w:t>
      </w:r>
      <w:proofErr w:type="spellEnd"/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- необходима сума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550 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/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петстотин и петдесет/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лв. .</w:t>
      </w:r>
    </w:p>
    <w:p w:rsidR="00967C06" w:rsidRPr="00967C06" w:rsidRDefault="00967C06" w:rsidP="00967C06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ab/>
        <w:t xml:space="preserve">2.Да се осигурят средства за превози и командировки за участие на певческите групи към читалището за участие в надпявания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и фестивали- необходима сума 850 /осемстотин и петдесет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/ лв. .</w:t>
      </w:r>
    </w:p>
    <w:p w:rsidR="00967C06" w:rsidRPr="00967C06" w:rsidRDefault="00967C06" w:rsidP="00967C06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ab/>
        <w:t>3.За културни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мероприятия- необходима сума 1700/хиляда и седемстотин 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/ лв.</w:t>
      </w:r>
    </w:p>
    <w:p w:rsidR="00967C06" w:rsidRDefault="00967C06" w:rsidP="00967C0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bg-BG"/>
        </w:rPr>
        <w:t>МЕРОПРИЯТИЯ :</w:t>
      </w:r>
    </w:p>
    <w:p w:rsidR="00967C06" w:rsidRDefault="00967C06" w:rsidP="00967C06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1.Провеждане на старинен фолклорен обичай </w:t>
      </w:r>
      <w:r w:rsidRPr="00967C06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“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Бабин ден </w:t>
      </w:r>
      <w:r w:rsidRPr="00967C06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”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-1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80 лв.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                                                                </w:t>
      </w:r>
    </w:p>
    <w:p w:rsidR="00967C06" w:rsidRPr="00967C06" w:rsidRDefault="00967C06" w:rsidP="00967C0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                                                     срок: м. януари 2020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г</w:t>
      </w:r>
      <w:r w:rsidRPr="00967C06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.</w:t>
      </w:r>
    </w:p>
    <w:p w:rsidR="00967C06" w:rsidRPr="00967C06" w:rsidRDefault="00967C06" w:rsidP="00967C06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2.Забавно- увеселителна ве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чер по случай деня на родилната  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помощ. 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-160лв.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</w:t>
      </w:r>
    </w:p>
    <w:p w:rsidR="00967C06" w:rsidRPr="00967C06" w:rsidRDefault="00967C06" w:rsidP="00967C06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          </w:t>
      </w:r>
      <w:r w:rsidRPr="00967C06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срок: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м.януари</w:t>
      </w:r>
      <w:r w:rsidRPr="00967C06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2020г.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                                     </w:t>
      </w:r>
    </w:p>
    <w:p w:rsidR="00967C06" w:rsidRPr="00967C06" w:rsidRDefault="00967C06" w:rsidP="00967C06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3.Възпоменателно честване на годишнината от обесването  на Васил Левски и изложбено табло в негова че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ст.   – 60 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лв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.</w:t>
      </w:r>
    </w:p>
    <w:p w:rsidR="00967C06" w:rsidRPr="00967C06" w:rsidRDefault="00967C06" w:rsidP="00967C06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    срок:м.февруари 2020г.</w:t>
      </w:r>
    </w:p>
    <w:p w:rsidR="00967C06" w:rsidRPr="00967C06" w:rsidRDefault="00967C06" w:rsidP="00967C06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4.1 март -  посрещане на Баба Марта, изложба на мартеници и увеселителна вечер, посветена на деня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на самодееца.       – 150 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лв.</w:t>
      </w:r>
    </w:p>
    <w:p w:rsidR="00967C06" w:rsidRPr="00967C06" w:rsidRDefault="00967C06" w:rsidP="00967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          срок: м. март 2020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г.</w:t>
      </w:r>
    </w:p>
    <w:p w:rsidR="00967C06" w:rsidRPr="00967C06" w:rsidRDefault="00967C06" w:rsidP="00967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967C06" w:rsidRPr="00967C06" w:rsidRDefault="00967C06" w:rsidP="00967C0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5.</w:t>
      </w:r>
      <w:proofErr w:type="spellStart"/>
      <w:r w:rsidRPr="00967C06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Изготвяне</w:t>
      </w:r>
      <w:proofErr w:type="spellEnd"/>
      <w:r w:rsidRPr="00967C06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 xml:space="preserve"> </w:t>
      </w:r>
      <w:proofErr w:type="spellStart"/>
      <w:r w:rsidRPr="00967C06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на</w:t>
      </w:r>
      <w:proofErr w:type="spellEnd"/>
      <w:r w:rsidRPr="00967C06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 xml:space="preserve"> </w:t>
      </w:r>
      <w:proofErr w:type="spellStart"/>
      <w:r w:rsidRPr="00967C06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табло</w:t>
      </w:r>
      <w:proofErr w:type="spellEnd"/>
      <w:r w:rsidRPr="00967C06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 xml:space="preserve"> и 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тържествено- музикална програма по случай 3 март Националния празник на Репу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блика България.               -60 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лв.</w:t>
      </w:r>
    </w:p>
    <w:p w:rsidR="00967C06" w:rsidRPr="00967C06" w:rsidRDefault="00967C06" w:rsidP="00967C0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    срок:м.март 2020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г.                                                                              </w:t>
      </w:r>
    </w:p>
    <w:p w:rsidR="00967C06" w:rsidRPr="00967C06" w:rsidRDefault="00967C06" w:rsidP="00967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lastRenderedPageBreak/>
        <w:t xml:space="preserve">                                                                            </w:t>
      </w:r>
    </w:p>
    <w:p w:rsidR="005E2E85" w:rsidRDefault="00967C06" w:rsidP="00967C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6.На 21 март – Честване на п</w:t>
      </w:r>
      <w:r w:rsidR="005E2E85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ърва пролет и деня на Земята. </w:t>
      </w:r>
    </w:p>
    <w:p w:rsidR="00967C06" w:rsidRPr="00967C06" w:rsidRDefault="00967C06" w:rsidP="00967C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-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30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лв.</w:t>
      </w:r>
    </w:p>
    <w:p w:rsidR="00967C06" w:rsidRPr="00967C06" w:rsidRDefault="00967C06" w:rsidP="00967C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        срок: м. март 2020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г.             </w:t>
      </w:r>
    </w:p>
    <w:p w:rsidR="00967C06" w:rsidRPr="00967C06" w:rsidRDefault="00967C06" w:rsidP="00967C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7.Забавно- увеселителна вечер, посветена на деня на жената- Осми мар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т. 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-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8</w:t>
      </w:r>
      <w:r w:rsidRPr="00967C06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0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лв.</w:t>
      </w:r>
    </w:p>
    <w:p w:rsidR="00967C06" w:rsidRPr="00967C06" w:rsidRDefault="00967C06" w:rsidP="00967C06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             срок: м. март 2020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г.</w:t>
      </w:r>
    </w:p>
    <w:p w:rsidR="00967C06" w:rsidRPr="00967C06" w:rsidRDefault="00967C06" w:rsidP="00967C06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8. 1 април- Хумористичен спектакъл по случай деня на хумора и шегат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а. -2</w:t>
      </w:r>
      <w:r w:rsidRPr="00967C06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0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лв.                                                     </w:t>
      </w:r>
    </w:p>
    <w:p w:rsidR="00967C06" w:rsidRPr="00967C06" w:rsidRDefault="00967C06" w:rsidP="00967C06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          срок:м. април 2020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г.</w:t>
      </w:r>
    </w:p>
    <w:p w:rsidR="00967C06" w:rsidRPr="00967C06" w:rsidRDefault="00967C06" w:rsidP="00967C06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9. На 2 април отбелязваме Международния ден на детската книга с учениците от първи и втори клас, с много игри и забавления, в който децата за награда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получават книжки.      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– </w:t>
      </w:r>
      <w:r w:rsidRPr="00967C06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80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лв.</w:t>
      </w:r>
    </w:p>
    <w:p w:rsidR="00967C06" w:rsidRPr="00967C06" w:rsidRDefault="00967C06" w:rsidP="00967C06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            срок:м. април2020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г.  </w:t>
      </w:r>
    </w:p>
    <w:p w:rsidR="00967C06" w:rsidRPr="00967C06" w:rsidRDefault="00967C06" w:rsidP="00967C06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10.4 април(Лазаровден)Момичетата от селото се събират на групи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и лазаруват с песни и хора. 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-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5</w:t>
      </w:r>
      <w:r w:rsidRPr="00967C06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0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лв.</w:t>
      </w:r>
    </w:p>
    <w:p w:rsidR="00967C06" w:rsidRPr="00967C06" w:rsidRDefault="00967C06" w:rsidP="00967C06">
      <w:pPr>
        <w:spacing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срок : м. април 2020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г.</w:t>
      </w:r>
    </w:p>
    <w:p w:rsidR="00967C06" w:rsidRPr="00967C06" w:rsidRDefault="00967C06" w:rsidP="00967C06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11.Традиционен Великденски събор с участието на женска и детска фолклорна група при НЧ“Гоце Делчев-1959“ и музикално-увеселителна програма</w:t>
      </w:r>
      <w:r w:rsidRPr="00967C06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 xml:space="preserve"> </w:t>
      </w:r>
      <w:r w:rsidR="005E2E85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и томбола </w:t>
      </w:r>
      <w:r w:rsidR="004A2B06">
        <w:rPr>
          <w:rFonts w:ascii="Times New Roman" w:eastAsia="Times New Roman" w:hAnsi="Times New Roman" w:cs="Times New Roman"/>
          <w:sz w:val="32"/>
          <w:szCs w:val="32"/>
          <w:lang w:eastAsia="bg-BG"/>
        </w:rPr>
        <w:t>.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</w:t>
      </w:r>
      <w:r w:rsidR="005E2E85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          -5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00лв.                                                        </w:t>
      </w:r>
      <w:r w:rsidR="005E2E85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     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</w:t>
      </w:r>
    </w:p>
    <w:p w:rsidR="00967C06" w:rsidRPr="00967C06" w:rsidRDefault="005E2E85" w:rsidP="00967C06">
      <w:pPr>
        <w:spacing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срок: м. април 2020</w:t>
      </w:r>
      <w:r w:rsidR="00967C06"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г.</w:t>
      </w:r>
    </w:p>
    <w:p w:rsidR="00967C06" w:rsidRPr="00967C06" w:rsidRDefault="00967C06" w:rsidP="00967C06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12.Тържествена музикална програма по случай 11</w:t>
      </w:r>
      <w:r w:rsidR="005E2E85">
        <w:rPr>
          <w:rFonts w:ascii="Times New Roman" w:eastAsia="Times New Roman" w:hAnsi="Times New Roman" w:cs="Times New Roman"/>
          <w:sz w:val="32"/>
          <w:szCs w:val="32"/>
          <w:lang w:eastAsia="bg-BG"/>
        </w:rPr>
        <w:t>7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-годишнината от смъртта на Гоце Делчев с участие на Детска и женска  фолклорна група и учениците от селото.                                                       </w:t>
      </w:r>
      <w:r w:rsidR="005E2E85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      -160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лв.                                                                                     </w:t>
      </w:r>
    </w:p>
    <w:p w:rsidR="00967C06" w:rsidRPr="00967C06" w:rsidRDefault="00967C06" w:rsidP="00967C06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                               </w:t>
      </w:r>
      <w:r w:rsidR="005E2E85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         срок: м. май 2020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г.</w:t>
      </w:r>
    </w:p>
    <w:p w:rsidR="00967C06" w:rsidRPr="00967C06" w:rsidRDefault="00967C06" w:rsidP="00967C06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13.По случай 1 юни деня на детето- музикална програма, игри, рисуване и много забавления за децата</w:t>
      </w:r>
      <w:r w:rsidR="005E2E85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.                       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- </w:t>
      </w:r>
      <w:r w:rsidR="005E2E85">
        <w:rPr>
          <w:rFonts w:ascii="Times New Roman" w:eastAsia="Times New Roman" w:hAnsi="Times New Roman" w:cs="Times New Roman"/>
          <w:sz w:val="32"/>
          <w:szCs w:val="32"/>
          <w:lang w:eastAsia="bg-BG"/>
        </w:rPr>
        <w:t>60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лв.</w:t>
      </w:r>
    </w:p>
    <w:p w:rsidR="00967C06" w:rsidRPr="00967C06" w:rsidRDefault="00967C06" w:rsidP="00967C06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                                       </w:t>
      </w:r>
      <w:r w:rsidR="005E2E85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  срок:м.юни 2020г.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                                                                                                        </w:t>
      </w:r>
    </w:p>
    <w:p w:rsidR="00967C06" w:rsidRPr="00967C06" w:rsidRDefault="00967C06" w:rsidP="00967C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967C06" w:rsidRPr="00967C06" w:rsidRDefault="00967C06" w:rsidP="00967C06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lastRenderedPageBreak/>
        <w:t>14.Коледна забавно-</w:t>
      </w:r>
      <w:r w:rsidR="005E2E85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увеселителна програма.                    - 200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лв.</w:t>
      </w:r>
    </w:p>
    <w:p w:rsidR="00967C06" w:rsidRPr="00967C06" w:rsidRDefault="00967C06" w:rsidP="00967C06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                           </w:t>
      </w:r>
      <w:r w:rsidR="005E2E85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      срок:м.декември 2020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г.</w:t>
      </w:r>
    </w:p>
    <w:p w:rsidR="00967C06" w:rsidRPr="00967C06" w:rsidRDefault="00967C06" w:rsidP="00967C06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15.</w:t>
      </w:r>
      <w:bookmarkStart w:id="0" w:name="_GoBack"/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Участие на международни фе</w:t>
      </w:r>
      <w:r w:rsidR="005E2E85">
        <w:rPr>
          <w:rFonts w:ascii="Times New Roman" w:eastAsia="Times New Roman" w:hAnsi="Times New Roman" w:cs="Times New Roman"/>
          <w:sz w:val="32"/>
          <w:szCs w:val="32"/>
          <w:lang w:eastAsia="bg-BG"/>
        </w:rPr>
        <w:t>стивали и надпявания</w:t>
      </w:r>
      <w:bookmarkEnd w:id="0"/>
      <w:r w:rsidR="005E2E85">
        <w:rPr>
          <w:rFonts w:ascii="Times New Roman" w:eastAsia="Times New Roman" w:hAnsi="Times New Roman" w:cs="Times New Roman"/>
          <w:sz w:val="32"/>
          <w:szCs w:val="32"/>
          <w:lang w:eastAsia="bg-BG"/>
        </w:rPr>
        <w:t>.    -   300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лв.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7C06" w:rsidRPr="00967C06" w:rsidRDefault="00967C06" w:rsidP="00967C06">
      <w:pPr>
        <w:spacing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967C06" w:rsidRPr="00967C06" w:rsidRDefault="00967C06" w:rsidP="00967C06">
      <w:pPr>
        <w:spacing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967C06" w:rsidRPr="00967C06" w:rsidRDefault="00967C06" w:rsidP="00967C06">
      <w:pPr>
        <w:spacing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967C06" w:rsidRPr="00967C06" w:rsidRDefault="00967C06" w:rsidP="00967C06">
      <w:pPr>
        <w:spacing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967C06" w:rsidRPr="00967C06" w:rsidRDefault="00967C06" w:rsidP="00967C06">
      <w:pPr>
        <w:spacing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967C06" w:rsidRPr="00967C06" w:rsidRDefault="00967C06" w:rsidP="00967C06">
      <w:pPr>
        <w:spacing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967C06" w:rsidRPr="00967C06" w:rsidRDefault="00967C06" w:rsidP="00967C06">
      <w:pPr>
        <w:spacing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967C06" w:rsidRPr="00967C06" w:rsidRDefault="00967C06" w:rsidP="00967C06">
      <w:pPr>
        <w:spacing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967C06" w:rsidRPr="00967C06" w:rsidRDefault="005E2E85" w:rsidP="00967C06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21</w:t>
      </w:r>
      <w:r w:rsidR="00967C06"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.10.201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9</w:t>
      </w:r>
      <w:r w:rsidR="00967C06"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год.        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      </w:t>
      </w:r>
      <w:r w:rsidR="00967C06"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Секретар :………………….</w:t>
      </w:r>
    </w:p>
    <w:p w:rsidR="00967C06" w:rsidRPr="00967C06" w:rsidRDefault="00967C06" w:rsidP="00967C06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с. Ново Делчево                       </w:t>
      </w:r>
      <w:r w:rsidR="005E2E85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       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/ София Шопова/</w:t>
      </w:r>
    </w:p>
    <w:p w:rsidR="00967C06" w:rsidRPr="00967C06" w:rsidRDefault="00967C06" w:rsidP="00967C06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967C06" w:rsidRPr="00967C06" w:rsidRDefault="00967C06" w:rsidP="00967C06">
      <w:pPr>
        <w:spacing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5F47A5" w:rsidRDefault="005F47A5"/>
    <w:sectPr w:rsidR="005F4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06"/>
    <w:rsid w:val="000224D9"/>
    <w:rsid w:val="004A2B06"/>
    <w:rsid w:val="005E2E85"/>
    <w:rsid w:val="005F47A5"/>
    <w:rsid w:val="00967C06"/>
    <w:rsid w:val="00A5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2</cp:revision>
  <dcterms:created xsi:type="dcterms:W3CDTF">2019-10-21T06:41:00Z</dcterms:created>
  <dcterms:modified xsi:type="dcterms:W3CDTF">2019-10-21T07:30:00Z</dcterms:modified>
</cp:coreProperties>
</file>